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591" w:rsidRDefault="00B65582">
      <w:pPr>
        <w:pStyle w:val="pHeading4rblock"/>
        <w:rPr>
          <w:rStyle w:val="fHeading4rblock"/>
        </w:rPr>
      </w:pPr>
      <w:r>
        <w:rPr>
          <w:rStyle w:val="fHeading4rblock"/>
        </w:rPr>
        <w:t>Додаток 27</w:t>
      </w:r>
      <w:bookmarkStart w:id="0" w:name="_GoBack"/>
      <w:bookmarkEnd w:id="0"/>
      <w:r w:rsidR="00E93154">
        <w:rPr>
          <w:rStyle w:val="fHeading4rblock"/>
        </w:rPr>
        <w:br/>
        <w:t>до рішення виконкому міської ради</w:t>
      </w:r>
    </w:p>
    <w:p w:rsidR="00E93154" w:rsidRDefault="00E93154">
      <w:pPr>
        <w:pStyle w:val="pHeading4rblock"/>
      </w:pPr>
    </w:p>
    <w:p w:rsidR="00EC7591" w:rsidRDefault="00E9315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"Центробуд"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C759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591" w:rsidRDefault="00E9315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591" w:rsidRDefault="00E9315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591" w:rsidRDefault="00E9315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591" w:rsidRDefault="00E9315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C7591" w:rsidRDefault="00E9315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C7591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591" w:rsidRDefault="00E9315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591" w:rsidRDefault="00E9315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591" w:rsidRDefault="00E9315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591" w:rsidRDefault="00E9315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C7591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591" w:rsidRDefault="00E93154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C759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591" w:rsidRDefault="00E9315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591" w:rsidRDefault="00E93154">
            <w:r>
              <w:rPr>
                <w:rStyle w:val="fTableDataCell"/>
              </w:rPr>
              <w:t>Тремасова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591" w:rsidRDefault="00E93154">
            <w:r>
              <w:rPr>
                <w:rStyle w:val="fTableDataCell"/>
              </w:rPr>
              <w:t>вулиця Рекордна буд.19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591" w:rsidRDefault="00E9315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759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591" w:rsidRDefault="00EC759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591" w:rsidRDefault="00E9315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591" w:rsidRDefault="00EC759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591" w:rsidRDefault="00E93154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EC7591" w:rsidRDefault="00E93154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EC759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0D1" w:rsidRDefault="00E93154">
      <w:r>
        <w:separator/>
      </w:r>
    </w:p>
  </w:endnote>
  <w:endnote w:type="continuationSeparator" w:id="0">
    <w:p w:rsidR="00CD50D1" w:rsidRDefault="00E9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0D1" w:rsidRDefault="00E93154">
      <w:r>
        <w:separator/>
      </w:r>
    </w:p>
  </w:footnote>
  <w:footnote w:type="continuationSeparator" w:id="0">
    <w:p w:rsidR="00CD50D1" w:rsidRDefault="00E93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C7591">
      <w:tc>
        <w:tcPr>
          <w:tcW w:w="5701" w:type="dxa"/>
          <w:shd w:val="clear" w:color="auto" w:fill="auto"/>
        </w:tcPr>
        <w:p w:rsidR="00EC7591" w:rsidRDefault="00E9315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C7591" w:rsidRDefault="00E93154">
          <w:pPr>
            <w:jc w:val="right"/>
          </w:pPr>
          <w:r>
            <w:rPr>
              <w:i/>
              <w:iCs/>
            </w:rPr>
            <w:t>Продовження додатка 105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591" w:rsidRDefault="00EC759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91"/>
    <w:rsid w:val="00B65582"/>
    <w:rsid w:val="00CD50D1"/>
    <w:rsid w:val="00E93154"/>
    <w:rsid w:val="00EC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</Characters>
  <Application>Microsoft Office Word</Application>
  <DocSecurity>0</DocSecurity>
  <Lines>1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2</cp:revision>
  <dcterms:created xsi:type="dcterms:W3CDTF">2020-10-26T09:03:00Z</dcterms:created>
  <dcterms:modified xsi:type="dcterms:W3CDTF">2020-10-26T12:58:00Z</dcterms:modified>
  <dc:language>en-US</dc:language>
</cp:coreProperties>
</file>